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64" w:type="dxa"/>
        <w:tblInd w:w="-804" w:type="dxa"/>
        <w:tblLook w:val="04A0" w:firstRow="1" w:lastRow="0" w:firstColumn="1" w:lastColumn="0" w:noHBand="0" w:noVBand="1"/>
      </w:tblPr>
      <w:tblGrid>
        <w:gridCol w:w="1941"/>
        <w:gridCol w:w="1595"/>
        <w:gridCol w:w="277"/>
        <w:gridCol w:w="1953"/>
        <w:gridCol w:w="2164"/>
        <w:gridCol w:w="277"/>
        <w:gridCol w:w="2165"/>
        <w:gridCol w:w="2010"/>
        <w:gridCol w:w="277"/>
        <w:gridCol w:w="1613"/>
        <w:gridCol w:w="1292"/>
      </w:tblGrid>
      <w:tr w:rsidR="004B37FB" w:rsidRPr="004B37FB" w14:paraId="2A5F00AF" w14:textId="77777777" w:rsidTr="00554774">
        <w:trPr>
          <w:trHeight w:val="320"/>
        </w:trPr>
        <w:tc>
          <w:tcPr>
            <w:tcW w:w="1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1B664" w14:textId="0AFE7FFE" w:rsidR="004B37FB" w:rsidRPr="00D332A6" w:rsidRDefault="004B37FB" w:rsidP="00554774">
            <w:pPr>
              <w:ind w:left="-81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PT" w:eastAsia="en-GB"/>
                <w14:ligatures w14:val="none"/>
              </w:rPr>
            </w:pPr>
            <w:r w:rsidRPr="004B3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Planta da sala </w:t>
            </w:r>
            <w:r w:rsidR="00D33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PT" w:eastAsia="en-GB"/>
                <w14:ligatures w14:val="none"/>
              </w:rPr>
              <w:t>A11</w:t>
            </w:r>
          </w:p>
        </w:tc>
      </w:tr>
      <w:tr w:rsidR="004B37FB" w:rsidRPr="004B37FB" w14:paraId="31846EE7" w14:textId="77777777" w:rsidTr="00A74D0D">
        <w:trPr>
          <w:trHeight w:val="5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F1B3" w14:textId="77777777" w:rsidR="004B37FB" w:rsidRPr="004B37FB" w:rsidRDefault="004B37FB" w:rsidP="004B37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156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EA4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716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A30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A3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4818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83B5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791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180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A8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70E7A6A3" w14:textId="77777777" w:rsidTr="00A74D0D">
        <w:trPr>
          <w:trHeight w:val="34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58ED" w14:textId="7289A2B9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3611A" w14:textId="1F113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F697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10D806" w14:textId="4784628B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David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C1781" w14:textId="40BB6A86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Rodrigo Sá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619F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D3B540" w14:textId="4BB60272" w:rsidR="004B37FB" w:rsidRPr="00A45A23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Manuel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D43B3" w14:textId="27365FB9" w:rsidR="004B37FB" w:rsidRPr="0014753A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Luís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06B7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BD6868" w14:textId="74046D72" w:rsidR="004B37FB" w:rsidRPr="0014753A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Fábio*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B3407" w14:textId="0A4CF3DC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Tatiana*</w:t>
            </w:r>
          </w:p>
        </w:tc>
      </w:tr>
      <w:tr w:rsidR="004B37FB" w:rsidRPr="004B37FB" w14:paraId="2832A5F6" w14:textId="77777777" w:rsidTr="00A74D0D">
        <w:trPr>
          <w:trHeight w:val="3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0C0F7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800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2EAA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2C9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0BD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54C2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508B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DBEE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27FB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F9F07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9706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7E6FED1D" w14:textId="77777777" w:rsidTr="00A74D0D">
        <w:trPr>
          <w:trHeight w:val="34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158D9B" w14:textId="7FFF3D96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Rodrigo</w:t>
            </w:r>
            <w:r w:rsidR="000F1269"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*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658D6" w14:textId="4CC57BD1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Beatriz Silva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E84E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DEB4A7" w14:textId="5BCB2227" w:rsidR="004B37FB" w:rsidRPr="008A2678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Raissa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54CFA" w14:textId="17B0646F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Teresa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D248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5E0E96" w14:textId="3B30CA1D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Isabel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28933" w14:textId="6239CC1E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Gustavo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5B44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583591" w14:textId="2D031BC0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Sofia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BCACD" w14:textId="7DEA9980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Anamar</w:t>
            </w:r>
            <w:r w:rsidR="000F1269"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*</w:t>
            </w:r>
          </w:p>
        </w:tc>
      </w:tr>
      <w:tr w:rsidR="004B37FB" w:rsidRPr="004B37FB" w14:paraId="7925C878" w14:textId="77777777" w:rsidTr="00A74D0D">
        <w:trPr>
          <w:trHeight w:val="3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87F27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BA55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2D7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45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6C7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83F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F952A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3E7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ACBF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DAA8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72D68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658D49EF" w14:textId="77777777" w:rsidTr="00A74D0D">
        <w:trPr>
          <w:trHeight w:val="34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888DB1" w14:textId="46FA9C86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Lucas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0A0EF" w14:textId="613DC790" w:rsidR="004B37FB" w:rsidRPr="00A45A23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Francisco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BE4E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0362C4" w14:textId="2E56A39E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F0EE64" w14:textId="54BB4A85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Yuri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5B01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0E05C3" w14:textId="1B5BEDDD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Vasco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FDFDC" w14:textId="0E5221A9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Aline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C27A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A0AE11" w14:textId="4A36D1ED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Willson*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2A3A9" w14:textId="742B82BE" w:rsidR="004B37FB" w:rsidRPr="00D332A6" w:rsidRDefault="00D332A6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Diogo Aleixo*</w:t>
            </w:r>
          </w:p>
        </w:tc>
      </w:tr>
      <w:tr w:rsidR="004B37FB" w:rsidRPr="004B37FB" w14:paraId="68D76305" w14:textId="77777777" w:rsidTr="00A74D0D">
        <w:trPr>
          <w:trHeight w:val="3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30DC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15C5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119C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BCE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E82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BC4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B810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2E0E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C0B6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AC22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9142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130E2022" w14:textId="77777777" w:rsidTr="00A74D0D">
        <w:trPr>
          <w:trHeight w:val="34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FEB30D" w14:textId="18FA7885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Filipe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27B358" w14:textId="40248386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Constança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0499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751BF4" w14:textId="65356064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Nelson*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E2639" w14:textId="2FAD9710" w:rsidR="004B37FB" w:rsidRPr="00A74D0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Beatriz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3697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B42F8C" w14:textId="0EC5D3D3" w:rsidR="004B37FB" w:rsidRPr="0014753A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Diogo Vieira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90EEE5" w14:textId="72B6CD85" w:rsidR="004B37FB" w:rsidRPr="0068505D" w:rsidRDefault="00A74D0D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Tiago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98348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9E54EC" w14:textId="5A9E4773" w:rsidR="004B37FB" w:rsidRPr="00D332A6" w:rsidRDefault="00D332A6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Kyara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CADA2" w14:textId="1F50AA1B" w:rsidR="004B37FB" w:rsidRPr="0068505D" w:rsidRDefault="00D332A6" w:rsidP="004B37FB">
            <w:pP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PT" w:eastAsia="en-GB"/>
                <w14:ligatures w14:val="none"/>
              </w:rPr>
              <w:t>Maria Francisca</w:t>
            </w:r>
          </w:p>
        </w:tc>
      </w:tr>
      <w:tr w:rsidR="004B37FB" w:rsidRPr="004B37FB" w14:paraId="119C8760" w14:textId="77777777" w:rsidTr="00A74D0D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6AA1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77C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1C1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37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CE0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49C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CD7A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AE7E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E43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CD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FB8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24B7B1BD" w14:textId="77777777" w:rsidTr="00A74D0D">
        <w:trPr>
          <w:trHeight w:val="3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23D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271A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D4EE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890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825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8D3D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F35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A1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B73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B98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B75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37FB" w:rsidRPr="004B37FB" w14:paraId="29A4E78B" w14:textId="77777777" w:rsidTr="00A74D0D">
        <w:trPr>
          <w:trHeight w:val="3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572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7068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007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E3B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13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D5B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1F0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620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0E84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3D671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B37F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professor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6386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B37F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37FB" w:rsidRPr="004B37FB" w14:paraId="6C092605" w14:textId="77777777" w:rsidTr="00A74D0D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D7F" w14:textId="77777777" w:rsidR="004B37FB" w:rsidRPr="004B37FB" w:rsidRDefault="004B37FB" w:rsidP="004B37F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E59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14AC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A3F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2B9B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C667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493E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91B0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CF53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7A71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257" w14:textId="77777777"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BF529B8" w14:textId="77777777" w:rsidR="0068505D" w:rsidRDefault="0068505D" w:rsidP="004B37FB">
      <w:pPr>
        <w:tabs>
          <w:tab w:val="right" w:pos="567"/>
        </w:tabs>
        <w:rPr>
          <w:b/>
          <w:bCs/>
          <w:sz w:val="18"/>
          <w:szCs w:val="18"/>
          <w:lang w:val="pt-PT"/>
        </w:rPr>
      </w:pPr>
    </w:p>
    <w:p w14:paraId="4D3B35BD" w14:textId="210DDD72" w:rsidR="004B37FB" w:rsidRDefault="0068505D" w:rsidP="004B37FB">
      <w:pPr>
        <w:tabs>
          <w:tab w:val="right" w:pos="567"/>
        </w:tabs>
        <w:rPr>
          <w:sz w:val="18"/>
          <w:szCs w:val="18"/>
          <w:lang w:val="pt-PT"/>
        </w:rPr>
      </w:pPr>
      <w:r w:rsidRPr="0068505D">
        <w:rPr>
          <w:b/>
          <w:bCs/>
          <w:sz w:val="18"/>
          <w:szCs w:val="18"/>
          <w:lang w:val="pt-PT"/>
        </w:rPr>
        <w:t>*</w:t>
      </w:r>
      <w:r w:rsidRPr="0068505D">
        <w:rPr>
          <w:sz w:val="18"/>
          <w:szCs w:val="18"/>
          <w:lang w:val="pt-PT"/>
        </w:rPr>
        <w:t>Alunos que habitualmente precisam de ser mais apoiados pelo professor (leitura orientada para melhor compreensão dos enunciados, por exemplo).</w:t>
      </w:r>
    </w:p>
    <w:p w14:paraId="70456C5B" w14:textId="77777777" w:rsidR="0068505D" w:rsidRDefault="0068505D" w:rsidP="0068505D">
      <w:pPr>
        <w:rPr>
          <w:sz w:val="20"/>
          <w:szCs w:val="20"/>
        </w:rPr>
      </w:pPr>
    </w:p>
    <w:p w14:paraId="1BF621C1" w14:textId="6080E865" w:rsidR="0068505D" w:rsidRPr="0068505D" w:rsidRDefault="0068505D" w:rsidP="0068505D">
      <w:pPr>
        <w:rPr>
          <w:sz w:val="20"/>
          <w:szCs w:val="20"/>
          <w:lang w:val="pt-PT"/>
        </w:rPr>
      </w:pPr>
      <w:r>
        <w:rPr>
          <w:sz w:val="20"/>
          <w:szCs w:val="20"/>
        </w:rPr>
        <w:t>Os alunos estão habituados a trabalhar em pares ou em pequenos grupos.</w:t>
      </w:r>
      <w:r>
        <w:rPr>
          <w:sz w:val="20"/>
          <w:szCs w:val="20"/>
          <w:lang w:val="pt-PT"/>
        </w:rPr>
        <w:t xml:space="preserve"> Nesta turma, um dos desafios é, ainda, o estabelecimento de um bom ambiente de trabalho. </w:t>
      </w:r>
    </w:p>
    <w:p w14:paraId="01079BF1" w14:textId="77777777" w:rsidR="0068505D" w:rsidRPr="0068505D" w:rsidRDefault="0068505D" w:rsidP="004B37FB">
      <w:pPr>
        <w:tabs>
          <w:tab w:val="right" w:pos="567"/>
        </w:tabs>
        <w:rPr>
          <w:sz w:val="18"/>
          <w:szCs w:val="18"/>
        </w:rPr>
      </w:pPr>
    </w:p>
    <w:sectPr w:rsidR="0068505D" w:rsidRPr="0068505D" w:rsidSect="002048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B"/>
    <w:rsid w:val="000F1269"/>
    <w:rsid w:val="0014753A"/>
    <w:rsid w:val="00204867"/>
    <w:rsid w:val="002A5FD5"/>
    <w:rsid w:val="004B37FB"/>
    <w:rsid w:val="00554774"/>
    <w:rsid w:val="0068505D"/>
    <w:rsid w:val="008A2678"/>
    <w:rsid w:val="00A45A23"/>
    <w:rsid w:val="00A74D0D"/>
    <w:rsid w:val="00D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71DA"/>
  <w15:chartTrackingRefBased/>
  <w15:docId w15:val="{7C25F786-7C19-A746-89EC-CA5008B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371C4D998AD4F96341B17AFE6D9C7" ma:contentTypeVersion="3" ma:contentTypeDescription="Create a new document." ma:contentTypeScope="" ma:versionID="ec2d12bb2200ba04e3267245c0dbf9fa">
  <xsd:schema xmlns:xsd="http://www.w3.org/2001/XMLSchema" xmlns:xs="http://www.w3.org/2001/XMLSchema" xmlns:p="http://schemas.microsoft.com/office/2006/metadata/properties" xmlns:ns2="83c6d54f-d113-4162-a2cf-3f34abc302d3" targetNamespace="http://schemas.microsoft.com/office/2006/metadata/properties" ma:root="true" ma:fieldsID="522f543ba0285871b59e7e18ede1e549" ns2:_="">
    <xsd:import namespace="83c6d54f-d113-4162-a2cf-3f34abc30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d54f-d113-4162-a2cf-3f34abc30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B7BCC-0821-46EC-A1E2-819125F1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08001-84B0-4E21-B9CF-E8237E95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d54f-d113-4162-a2cf-3f34abc30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A6E80-9093-4047-B06C-16AC45D60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Alexandra Matias da Silva</dc:creator>
  <cp:keywords/>
  <dc:description/>
  <cp:lastModifiedBy>Author</cp:lastModifiedBy>
  <cp:revision>5</cp:revision>
  <dcterms:created xsi:type="dcterms:W3CDTF">2024-03-06T18:39:00Z</dcterms:created>
  <dcterms:modified xsi:type="dcterms:W3CDTF">2024-03-06T18:43:00Z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0x010100C01371C4D998AD4F96341B17AFE6D9C7</vt:lpwstr>
  </property>
</Properties>
</file>