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2818"/>
        <w:gridCol w:w="3402"/>
      </w:tblGrid>
      <w:tr w:rsidR="008658E3" w14:paraId="0E32C057" w14:textId="0734C365" w:rsidTr="008658E3">
        <w:tc>
          <w:tcPr>
            <w:tcW w:w="2285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0E32C054" w14:textId="6A0277DB" w:rsidR="008658E3" w:rsidRPr="007C6AA7" w:rsidRDefault="008658E3" w:rsidP="007C6AA7">
            <w:pPr>
              <w:jc w:val="center"/>
              <w:rPr>
                <w:b/>
                <w:color w:val="FFFFFF" w:themeColor="background1"/>
              </w:rPr>
            </w:pPr>
            <w:r w:rsidRPr="007C6AA7">
              <w:rPr>
                <w:b/>
                <w:color w:val="FFFFFF" w:themeColor="background1"/>
              </w:rPr>
              <w:t>Ano</w:t>
            </w:r>
            <w:r>
              <w:rPr>
                <w:b/>
                <w:color w:val="FFFFFF" w:themeColor="background1"/>
              </w:rPr>
              <w:t xml:space="preserve"> </w:t>
            </w:r>
            <w:r w:rsidRPr="007C6AA7">
              <w:rPr>
                <w:b/>
                <w:color w:val="FFFFFF" w:themeColor="background1"/>
              </w:rPr>
              <w:t>de Escolaridade</w:t>
            </w:r>
          </w:p>
        </w:tc>
        <w:tc>
          <w:tcPr>
            <w:tcW w:w="2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0E32C055" w14:textId="1F812F44" w:rsidR="008658E3" w:rsidRPr="007C6AA7" w:rsidRDefault="008658E3" w:rsidP="007C6AA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Curso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0E32C056" w14:textId="6373D822" w:rsidR="008658E3" w:rsidRPr="007C6AA7" w:rsidRDefault="008658E3" w:rsidP="007C6AA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Disciplina</w:t>
            </w:r>
          </w:p>
        </w:tc>
      </w:tr>
      <w:tr w:rsidR="008658E3" w14:paraId="0E32C05B" w14:textId="299BD5D9" w:rsidTr="008658E3">
        <w:tc>
          <w:tcPr>
            <w:tcW w:w="2285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E32C058" w14:textId="77777777" w:rsidR="008658E3" w:rsidRDefault="008658E3" w:rsidP="00036121">
            <w:pPr>
              <w:spacing w:line="480" w:lineRule="auto"/>
            </w:pPr>
          </w:p>
        </w:tc>
        <w:tc>
          <w:tcPr>
            <w:tcW w:w="2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E32C059" w14:textId="77777777" w:rsidR="008658E3" w:rsidRDefault="008658E3" w:rsidP="007C6AA7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0E32C05A" w14:textId="77777777" w:rsidR="008658E3" w:rsidRDefault="008658E3" w:rsidP="007C6AA7">
            <w:pPr>
              <w:jc w:val="center"/>
            </w:pPr>
          </w:p>
        </w:tc>
      </w:tr>
    </w:tbl>
    <w:p w14:paraId="0E32C05C" w14:textId="7ACD7A28" w:rsidR="007B13E5" w:rsidRDefault="007B13E5"/>
    <w:tbl>
      <w:tblPr>
        <w:tblStyle w:val="TabelacomGrelh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268"/>
      </w:tblGrid>
      <w:tr w:rsidR="008658E3" w14:paraId="30BF9E52" w14:textId="77777777" w:rsidTr="008658E3">
        <w:tc>
          <w:tcPr>
            <w:tcW w:w="6237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2B641700" w14:textId="0127EB5D" w:rsidR="008658E3" w:rsidRPr="007C6AA7" w:rsidRDefault="008658E3" w:rsidP="00A035C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Módulo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39D32A20" w14:textId="7AF6C903" w:rsidR="008658E3" w:rsidRPr="007C6AA7" w:rsidRDefault="008658E3" w:rsidP="00A035C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Duração da Atividade</w:t>
            </w:r>
          </w:p>
        </w:tc>
      </w:tr>
      <w:tr w:rsidR="008658E3" w14:paraId="7A162B8E" w14:textId="77777777" w:rsidTr="008658E3">
        <w:tc>
          <w:tcPr>
            <w:tcW w:w="6237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296EF4" w14:textId="77777777" w:rsidR="008658E3" w:rsidRDefault="008658E3" w:rsidP="00A035CC">
            <w:pPr>
              <w:spacing w:line="480" w:lineRule="auto"/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926533" w14:textId="77777777" w:rsidR="008658E3" w:rsidRDefault="008658E3" w:rsidP="00A035CC">
            <w:pPr>
              <w:jc w:val="center"/>
            </w:pPr>
          </w:p>
        </w:tc>
      </w:tr>
    </w:tbl>
    <w:p w14:paraId="53C0ED80" w14:textId="77777777" w:rsidR="008658E3" w:rsidRDefault="008658E3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7C6AA7" w14:paraId="0E32C05F" w14:textId="77777777" w:rsidTr="00036121"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0E32C05D" w14:textId="77777777" w:rsidR="007C6AA7" w:rsidRPr="007C6AA7" w:rsidRDefault="007C6AA7" w:rsidP="00036121">
            <w:pPr>
              <w:rPr>
                <w:b/>
              </w:rPr>
            </w:pPr>
            <w:r w:rsidRPr="007C6AA7">
              <w:rPr>
                <w:b/>
                <w:color w:val="FFFFFF" w:themeColor="background1"/>
              </w:rPr>
              <w:t>Autoria</w:t>
            </w:r>
          </w:p>
        </w:tc>
        <w:tc>
          <w:tcPr>
            <w:tcW w:w="6798" w:type="dxa"/>
            <w:shd w:val="clear" w:color="auto" w:fill="F2F2F2" w:themeFill="background1" w:themeFillShade="F2"/>
            <w:vAlign w:val="center"/>
          </w:tcPr>
          <w:p w14:paraId="0E32C05E" w14:textId="77777777" w:rsidR="007C6AA7" w:rsidRDefault="007C6AA7" w:rsidP="00036121">
            <w:pPr>
              <w:spacing w:line="480" w:lineRule="auto"/>
            </w:pPr>
          </w:p>
        </w:tc>
      </w:tr>
    </w:tbl>
    <w:p w14:paraId="0E32C060" w14:textId="77777777" w:rsidR="007C6AA7" w:rsidRDefault="007C6AA7"/>
    <w:p w14:paraId="0E32C061" w14:textId="6C5A8502" w:rsidR="007C6AA7" w:rsidRPr="007C6AA7" w:rsidRDefault="007C6AA7">
      <w:pPr>
        <w:rPr>
          <w:b/>
        </w:rPr>
      </w:pPr>
      <w:r w:rsidRPr="007C6AA7">
        <w:rPr>
          <w:b/>
        </w:rPr>
        <w:t>Descrição da</w:t>
      </w:r>
      <w:r w:rsidR="008658E3">
        <w:rPr>
          <w:b/>
        </w:rPr>
        <w:t>(s)</w:t>
      </w:r>
      <w:r w:rsidRPr="007C6AA7">
        <w:rPr>
          <w:b/>
        </w:rPr>
        <w:t xml:space="preserve"> </w:t>
      </w:r>
      <w:r w:rsidR="001E54D1">
        <w:rPr>
          <w:b/>
        </w:rPr>
        <w:t>a</w:t>
      </w:r>
      <w:r w:rsidRPr="007C6AA7">
        <w:rPr>
          <w:b/>
        </w:rPr>
        <w:t>tividade</w:t>
      </w:r>
      <w:r w:rsidR="008658E3">
        <w:rPr>
          <w:b/>
        </w:rPr>
        <w:t>(s)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7C6AA7" w14:paraId="0E32C066" w14:textId="77777777" w:rsidTr="007C6AA7">
        <w:tc>
          <w:tcPr>
            <w:tcW w:w="8494" w:type="dxa"/>
            <w:shd w:val="clear" w:color="auto" w:fill="F2F2F2" w:themeFill="background1" w:themeFillShade="F2"/>
          </w:tcPr>
          <w:p w14:paraId="0E32C062" w14:textId="77777777" w:rsidR="007C6AA7" w:rsidRDefault="007C6AA7"/>
          <w:p w14:paraId="0E32C063" w14:textId="77777777" w:rsidR="007C6AA7" w:rsidRDefault="007C6AA7"/>
          <w:p w14:paraId="0E32C064" w14:textId="77777777" w:rsidR="00036121" w:rsidRDefault="00036121"/>
          <w:p w14:paraId="6E678C26" w14:textId="77777777" w:rsidR="005450F4" w:rsidRDefault="005450F4"/>
          <w:p w14:paraId="0E32C065" w14:textId="0A3A01E6" w:rsidR="008658E3" w:rsidRDefault="008658E3"/>
        </w:tc>
      </w:tr>
    </w:tbl>
    <w:p w14:paraId="0E32C067" w14:textId="77777777" w:rsidR="007C6AA7" w:rsidRDefault="007C6AA7"/>
    <w:p w14:paraId="0E32C068" w14:textId="76CEBC47" w:rsidR="007C6AA7" w:rsidRPr="007C6AA7" w:rsidRDefault="007C6AA7">
      <w:pPr>
        <w:rPr>
          <w:b/>
        </w:rPr>
      </w:pPr>
      <w:r w:rsidRPr="007C6AA7">
        <w:rPr>
          <w:b/>
        </w:rPr>
        <w:t xml:space="preserve">Objetivos de </w:t>
      </w:r>
      <w:r w:rsidR="001E54D1">
        <w:rPr>
          <w:b/>
        </w:rPr>
        <w:t>a</w:t>
      </w:r>
      <w:r w:rsidRPr="007C6AA7">
        <w:rPr>
          <w:b/>
        </w:rPr>
        <w:t>prendizagem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7C6AA7" w14:paraId="0E32C06E" w14:textId="77777777" w:rsidTr="007C6AA7">
        <w:tc>
          <w:tcPr>
            <w:tcW w:w="8494" w:type="dxa"/>
            <w:shd w:val="clear" w:color="auto" w:fill="F2F2F2" w:themeFill="background1" w:themeFillShade="F2"/>
          </w:tcPr>
          <w:p w14:paraId="0E32C069" w14:textId="77777777" w:rsidR="007C6AA7" w:rsidRDefault="007C6AA7"/>
          <w:p w14:paraId="0E32C06A" w14:textId="77777777" w:rsidR="007C6AA7" w:rsidRDefault="007C6AA7"/>
          <w:p w14:paraId="0E32C06B" w14:textId="15788578" w:rsidR="007C6AA7" w:rsidRDefault="007C6AA7"/>
          <w:p w14:paraId="4BA50337" w14:textId="77777777" w:rsidR="008658E3" w:rsidRDefault="008658E3"/>
          <w:p w14:paraId="0E32C06C" w14:textId="77777777" w:rsidR="007C6AA7" w:rsidRDefault="007C6AA7"/>
          <w:p w14:paraId="0E32C06D" w14:textId="77777777" w:rsidR="007C6AA7" w:rsidRDefault="007C6AA7"/>
        </w:tc>
      </w:tr>
    </w:tbl>
    <w:p w14:paraId="0E32C06F" w14:textId="77777777" w:rsidR="007C6AA7" w:rsidRDefault="007C6AA7"/>
    <w:p w14:paraId="0E32C070" w14:textId="26F7C47F" w:rsidR="007C6AA7" w:rsidRPr="007C6AA7" w:rsidRDefault="008658E3">
      <w:pPr>
        <w:rPr>
          <w:b/>
        </w:rPr>
      </w:pPr>
      <w:r>
        <w:rPr>
          <w:b/>
        </w:rPr>
        <w:t>Competências a desenvolver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7C6AA7" w14:paraId="0E32C078" w14:textId="77777777" w:rsidTr="007C6AA7">
        <w:tc>
          <w:tcPr>
            <w:tcW w:w="8494" w:type="dxa"/>
            <w:shd w:val="clear" w:color="auto" w:fill="F2F2F2" w:themeFill="background1" w:themeFillShade="F2"/>
          </w:tcPr>
          <w:p w14:paraId="0E32C071" w14:textId="77777777" w:rsidR="007C6AA7" w:rsidRDefault="007C6AA7" w:rsidP="007C6AA7"/>
          <w:p w14:paraId="0E32C072" w14:textId="77777777" w:rsidR="007C6AA7" w:rsidRDefault="007C6AA7" w:rsidP="007C6AA7"/>
          <w:p w14:paraId="0E32C073" w14:textId="14793EC8" w:rsidR="007C6AA7" w:rsidRDefault="007C6AA7" w:rsidP="007C6AA7"/>
          <w:p w14:paraId="0A6A446B" w14:textId="77777777" w:rsidR="008658E3" w:rsidRDefault="008658E3" w:rsidP="007C6AA7"/>
          <w:p w14:paraId="0E32C074" w14:textId="77777777" w:rsidR="007C6AA7" w:rsidRDefault="007C6AA7" w:rsidP="007C6AA7"/>
          <w:p w14:paraId="0E32C075" w14:textId="77777777" w:rsidR="007C6AA7" w:rsidRDefault="007C6AA7" w:rsidP="007C6AA7"/>
          <w:p w14:paraId="0E32C076" w14:textId="77777777" w:rsidR="007C6AA7" w:rsidRDefault="007C6AA7" w:rsidP="007C6AA7"/>
          <w:p w14:paraId="0E32C077" w14:textId="77777777" w:rsidR="007C6AA7" w:rsidRDefault="007C6AA7" w:rsidP="007C6AA7"/>
        </w:tc>
      </w:tr>
    </w:tbl>
    <w:p w14:paraId="0E32C079" w14:textId="77777777" w:rsidR="007C6AA7" w:rsidRDefault="007C6AA7" w:rsidP="007C6AA7"/>
    <w:p w14:paraId="0E32C07A" w14:textId="5FF35470" w:rsidR="00036121" w:rsidRDefault="00036121" w:rsidP="007C6AA7">
      <w:pPr>
        <w:rPr>
          <w:b/>
        </w:rPr>
      </w:pPr>
      <w:r w:rsidRPr="00036121">
        <w:rPr>
          <w:b/>
        </w:rPr>
        <w:t>Conteúdos</w:t>
      </w:r>
      <w:r w:rsidR="008658E3">
        <w:rPr>
          <w:b/>
        </w:rPr>
        <w:t>/ Conceitos</w:t>
      </w:r>
      <w:r w:rsidRPr="00036121">
        <w:rPr>
          <w:b/>
        </w:rPr>
        <w:t xml:space="preserve"> </w:t>
      </w:r>
      <w:r w:rsidR="008658E3">
        <w:rPr>
          <w:b/>
        </w:rPr>
        <w:t>Informáticos</w:t>
      </w:r>
    </w:p>
    <w:p w14:paraId="0E32C07B" w14:textId="77777777" w:rsidR="00036121" w:rsidRDefault="00036121" w:rsidP="00036121">
      <w:pPr>
        <w:shd w:val="clear" w:color="auto" w:fill="F2F2F2" w:themeFill="background1" w:themeFillShade="F2"/>
        <w:rPr>
          <w:b/>
        </w:rPr>
      </w:pPr>
    </w:p>
    <w:p w14:paraId="0E32C07C" w14:textId="77777777" w:rsidR="00036121" w:rsidRDefault="00036121" w:rsidP="00036121">
      <w:pPr>
        <w:shd w:val="clear" w:color="auto" w:fill="F2F2F2" w:themeFill="background1" w:themeFillShade="F2"/>
        <w:rPr>
          <w:b/>
        </w:rPr>
      </w:pPr>
    </w:p>
    <w:p w14:paraId="0E32C07D" w14:textId="77777777" w:rsidR="00036121" w:rsidRDefault="00036121" w:rsidP="00036121">
      <w:pPr>
        <w:shd w:val="clear" w:color="auto" w:fill="F2F2F2" w:themeFill="background1" w:themeFillShade="F2"/>
        <w:rPr>
          <w:b/>
        </w:rPr>
      </w:pPr>
    </w:p>
    <w:p w14:paraId="0E32C07E" w14:textId="77777777" w:rsidR="00036121" w:rsidRPr="00036121" w:rsidRDefault="00036121" w:rsidP="00036121">
      <w:pPr>
        <w:shd w:val="clear" w:color="auto" w:fill="F2F2F2" w:themeFill="background1" w:themeFillShade="F2"/>
        <w:rPr>
          <w:b/>
        </w:rPr>
      </w:pPr>
    </w:p>
    <w:p w14:paraId="0E32C07F" w14:textId="77777777" w:rsidR="00036121" w:rsidRDefault="00036121" w:rsidP="007C6AA7"/>
    <w:p w14:paraId="7108CDB7" w14:textId="77777777" w:rsidR="008658E3" w:rsidRPr="00036121" w:rsidRDefault="008658E3" w:rsidP="008658E3">
      <w:pPr>
        <w:rPr>
          <w:b/>
        </w:rPr>
      </w:pPr>
      <w:r w:rsidRPr="00036121">
        <w:rPr>
          <w:b/>
        </w:rPr>
        <w:lastRenderedPageBreak/>
        <w:t xml:space="preserve">Articulação </w:t>
      </w:r>
      <w:r>
        <w:rPr>
          <w:b/>
        </w:rPr>
        <w:t>c</w:t>
      </w:r>
      <w:r w:rsidRPr="00036121">
        <w:rPr>
          <w:b/>
        </w:rPr>
        <w:t>urricular (caso exista)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6AA7" w14:paraId="0E32C087" w14:textId="77777777" w:rsidTr="007C6AA7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32C081" w14:textId="77777777" w:rsidR="007C6AA7" w:rsidRDefault="007C6AA7" w:rsidP="007C6AA7"/>
          <w:p w14:paraId="0E32C082" w14:textId="77777777" w:rsidR="007C6AA7" w:rsidRDefault="007C6AA7" w:rsidP="007C6AA7"/>
          <w:p w14:paraId="0E32C083" w14:textId="77777777" w:rsidR="007C6AA7" w:rsidRDefault="007C6AA7" w:rsidP="007C6AA7"/>
          <w:p w14:paraId="0E32C085" w14:textId="77777777" w:rsidR="007C6AA7" w:rsidRDefault="007C6AA7" w:rsidP="007C6AA7"/>
          <w:p w14:paraId="0E32C086" w14:textId="77777777" w:rsidR="007C6AA7" w:rsidRDefault="007C6AA7" w:rsidP="007C6AA7"/>
        </w:tc>
      </w:tr>
    </w:tbl>
    <w:p w14:paraId="0E32C088" w14:textId="26A48CD3" w:rsidR="007C6AA7" w:rsidRDefault="007C6AA7" w:rsidP="007C6AA7"/>
    <w:p w14:paraId="11BB34A6" w14:textId="4A18F4F1" w:rsidR="008658E3" w:rsidRPr="008658E3" w:rsidRDefault="008658E3" w:rsidP="007C6AA7">
      <w:pPr>
        <w:rPr>
          <w:b/>
        </w:rPr>
      </w:pPr>
      <w:r w:rsidRPr="008658E3">
        <w:rPr>
          <w:b/>
        </w:rPr>
        <w:t>Descrição Metodológica</w:t>
      </w:r>
      <w:r w:rsidR="008B0CEF">
        <w:rPr>
          <w:b/>
        </w:rPr>
        <w:t xml:space="preserve"> (Metodologias de Trabalho, Estratégias, ...)</w:t>
      </w:r>
    </w:p>
    <w:p w14:paraId="0E32C08A" w14:textId="77777777" w:rsidR="00036121" w:rsidRDefault="00036121" w:rsidP="00036121">
      <w:pPr>
        <w:shd w:val="clear" w:color="auto" w:fill="F2F2F2" w:themeFill="background1" w:themeFillShade="F2"/>
        <w:rPr>
          <w:b/>
        </w:rPr>
      </w:pPr>
    </w:p>
    <w:p w14:paraId="0E32C08B" w14:textId="77777777" w:rsidR="00036121" w:rsidRDefault="00036121" w:rsidP="00036121">
      <w:pPr>
        <w:shd w:val="clear" w:color="auto" w:fill="F2F2F2" w:themeFill="background1" w:themeFillShade="F2"/>
        <w:rPr>
          <w:b/>
        </w:rPr>
      </w:pPr>
    </w:p>
    <w:p w14:paraId="0E32C08C" w14:textId="77777777" w:rsidR="00036121" w:rsidRDefault="00036121" w:rsidP="00036121">
      <w:pPr>
        <w:shd w:val="clear" w:color="auto" w:fill="F2F2F2" w:themeFill="background1" w:themeFillShade="F2"/>
        <w:rPr>
          <w:b/>
        </w:rPr>
      </w:pPr>
    </w:p>
    <w:p w14:paraId="0E32C08D" w14:textId="77777777" w:rsidR="00036121" w:rsidRDefault="00036121" w:rsidP="00036121">
      <w:pPr>
        <w:shd w:val="clear" w:color="auto" w:fill="F2F2F2" w:themeFill="background1" w:themeFillShade="F2"/>
        <w:rPr>
          <w:b/>
        </w:rPr>
      </w:pPr>
    </w:p>
    <w:p w14:paraId="0E32C08E" w14:textId="55D6F9A1" w:rsidR="00036121" w:rsidRDefault="00036121" w:rsidP="007C6AA7">
      <w:pPr>
        <w:rPr>
          <w:b/>
        </w:rPr>
      </w:pPr>
    </w:p>
    <w:p w14:paraId="57BB75C1" w14:textId="4BC534CB" w:rsidR="002C497F" w:rsidRPr="007C6AA7" w:rsidRDefault="008658E3" w:rsidP="002C497F">
      <w:pPr>
        <w:rPr>
          <w:b/>
        </w:rPr>
      </w:pPr>
      <w:r>
        <w:rPr>
          <w:b/>
        </w:rPr>
        <w:t xml:space="preserve">Recursos </w:t>
      </w:r>
      <w:r w:rsidR="00685EF5">
        <w:rPr>
          <w:b/>
        </w:rPr>
        <w:t>t</w:t>
      </w:r>
      <w:r>
        <w:rPr>
          <w:b/>
        </w:rPr>
        <w:t>ecnológicos</w:t>
      </w:r>
      <w:r w:rsidR="002C497F">
        <w:rPr>
          <w:b/>
        </w:rPr>
        <w:t xml:space="preserve"> a utilizar e principais características </w:t>
      </w:r>
      <w:r w:rsidR="00B16F0F">
        <w:rPr>
          <w:b/>
        </w:rPr>
        <w:t>ou características do simulador</w:t>
      </w:r>
      <w:r>
        <w:rPr>
          <w:b/>
        </w:rPr>
        <w:t>es</w:t>
      </w:r>
      <w:r w:rsidR="008B0CEF">
        <w:rPr>
          <w:b/>
        </w:rPr>
        <w:t xml:space="preserve">... </w:t>
      </w:r>
      <w:r w:rsidR="00B46FFD">
        <w:rPr>
          <w:b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497F" w14:paraId="5B159A11" w14:textId="77777777" w:rsidTr="00BF1715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A1593C" w14:textId="77777777" w:rsidR="002C497F" w:rsidRDefault="002C497F" w:rsidP="00BF1715"/>
          <w:p w14:paraId="41E930C2" w14:textId="77777777" w:rsidR="002C497F" w:rsidRDefault="002C497F" w:rsidP="00BF1715"/>
          <w:p w14:paraId="2A0053C7" w14:textId="77777777" w:rsidR="002C497F" w:rsidRDefault="002C497F" w:rsidP="00BF1715"/>
          <w:p w14:paraId="699AAFD7" w14:textId="77777777" w:rsidR="002C497F" w:rsidRDefault="002C497F" w:rsidP="00BF1715"/>
          <w:p w14:paraId="6E58ADEF" w14:textId="77777777" w:rsidR="002C497F" w:rsidRDefault="002C497F" w:rsidP="00BF1715"/>
        </w:tc>
      </w:tr>
    </w:tbl>
    <w:p w14:paraId="3333727A" w14:textId="77777777" w:rsidR="002C497F" w:rsidRDefault="002C497F" w:rsidP="007C6AA7">
      <w:pPr>
        <w:rPr>
          <w:b/>
        </w:rPr>
      </w:pPr>
    </w:p>
    <w:p w14:paraId="0E32C08F" w14:textId="7E73F6D5" w:rsidR="007C6AA7" w:rsidRPr="007C6AA7" w:rsidRDefault="007C6AA7" w:rsidP="007C6AA7">
      <w:pPr>
        <w:rPr>
          <w:b/>
        </w:rPr>
      </w:pPr>
      <w:r w:rsidRPr="007C6AA7">
        <w:rPr>
          <w:b/>
        </w:rPr>
        <w:t xml:space="preserve">Materiais e </w:t>
      </w:r>
      <w:r w:rsidR="001E54D1">
        <w:rPr>
          <w:b/>
        </w:rPr>
        <w:t>r</w:t>
      </w:r>
      <w:r w:rsidRPr="007C6AA7">
        <w:rPr>
          <w:b/>
        </w:rPr>
        <w:t xml:space="preserve">ecursos a </w:t>
      </w:r>
      <w:r w:rsidR="001E54D1">
        <w:rPr>
          <w:b/>
        </w:rPr>
        <w:t>m</w:t>
      </w:r>
      <w:r w:rsidRPr="007C6AA7">
        <w:rPr>
          <w:b/>
        </w:rPr>
        <w:t>obilizar</w:t>
      </w:r>
      <w:r w:rsidR="00E30940">
        <w:rPr>
          <w:b/>
        </w:rPr>
        <w:t xml:space="preserve"> (</w:t>
      </w:r>
      <w:r w:rsidR="001E54D1">
        <w:rPr>
          <w:b/>
        </w:rPr>
        <w:t>c</w:t>
      </w:r>
      <w:r w:rsidR="00E30940">
        <w:rPr>
          <w:b/>
        </w:rPr>
        <w:t xml:space="preserve">enários, tutoriais, </w:t>
      </w:r>
      <w:r w:rsidR="004B0811">
        <w:rPr>
          <w:b/>
        </w:rPr>
        <w:t>guiões, ….)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6AA7" w14:paraId="0E32C095" w14:textId="77777777" w:rsidTr="007C6AA7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32C090" w14:textId="77777777" w:rsidR="007C6AA7" w:rsidRDefault="007C6AA7" w:rsidP="007C6AA7"/>
          <w:p w14:paraId="0E32C091" w14:textId="5447A061" w:rsidR="007C6AA7" w:rsidRDefault="007C6AA7" w:rsidP="007C6AA7"/>
          <w:p w14:paraId="5AE09954" w14:textId="67872B02" w:rsidR="00685EF5" w:rsidRDefault="00685EF5" w:rsidP="007C6AA7"/>
          <w:p w14:paraId="4789CEB5" w14:textId="0CCBCD93" w:rsidR="008B0CEF" w:rsidRDefault="008B0CEF" w:rsidP="007C6AA7"/>
          <w:p w14:paraId="019A2F63" w14:textId="1318982C" w:rsidR="008B0CEF" w:rsidRDefault="008B0CEF" w:rsidP="007C6AA7"/>
          <w:p w14:paraId="31929419" w14:textId="77777777" w:rsidR="008B0CEF" w:rsidRDefault="008B0CEF" w:rsidP="007C6AA7"/>
          <w:p w14:paraId="0E32C092" w14:textId="77777777" w:rsidR="007C6AA7" w:rsidRDefault="007C6AA7" w:rsidP="007C6AA7"/>
          <w:p w14:paraId="0E32C094" w14:textId="77777777" w:rsidR="007C6AA7" w:rsidRDefault="007C6AA7" w:rsidP="007C6AA7"/>
        </w:tc>
      </w:tr>
    </w:tbl>
    <w:p w14:paraId="0E32C096" w14:textId="77777777" w:rsidR="007C6AA7" w:rsidRDefault="007C6AA7" w:rsidP="007C6AA7"/>
    <w:p w14:paraId="016C5551" w14:textId="4F413864" w:rsidR="00866363" w:rsidRPr="00036121" w:rsidRDefault="00866363" w:rsidP="00866363">
      <w:pPr>
        <w:rPr>
          <w:b/>
        </w:rPr>
      </w:pPr>
      <w:r>
        <w:rPr>
          <w:b/>
        </w:rPr>
        <w:t xml:space="preserve">Problemas, constrangimentos que poderão existir ao nível </w:t>
      </w:r>
      <w:r w:rsidR="008658E3">
        <w:rPr>
          <w:b/>
        </w:rPr>
        <w:t xml:space="preserve">das aprendizagens </w:t>
      </w:r>
      <w:r>
        <w:rPr>
          <w:b/>
        </w:rPr>
        <w:t>do</w:t>
      </w:r>
      <w:r w:rsidR="008658E3">
        <w:rPr>
          <w:b/>
        </w:rPr>
        <w:t>s</w:t>
      </w:r>
      <w:r>
        <w:rPr>
          <w:b/>
        </w:rPr>
        <w:t xml:space="preserve"> equipamento</w:t>
      </w:r>
      <w:r w:rsidR="008658E3">
        <w:rPr>
          <w:b/>
        </w:rPr>
        <w:t>s</w:t>
      </w:r>
      <w:r w:rsidR="00976FBB">
        <w:rPr>
          <w:b/>
        </w:rPr>
        <w:t>,</w:t>
      </w:r>
      <w:r w:rsidR="008658E3">
        <w:rPr>
          <w:b/>
        </w:rPr>
        <w:t xml:space="preserve"> dos recursos...</w:t>
      </w:r>
    </w:p>
    <w:p w14:paraId="3411C371" w14:textId="77777777" w:rsidR="00866363" w:rsidRDefault="00866363" w:rsidP="00866363">
      <w:pPr>
        <w:shd w:val="clear" w:color="auto" w:fill="F2F2F2" w:themeFill="background1" w:themeFillShade="F2"/>
      </w:pPr>
    </w:p>
    <w:p w14:paraId="288396AD" w14:textId="77777777" w:rsidR="00866363" w:rsidRDefault="00866363" w:rsidP="00866363">
      <w:pPr>
        <w:shd w:val="clear" w:color="auto" w:fill="F2F2F2" w:themeFill="background1" w:themeFillShade="F2"/>
      </w:pPr>
    </w:p>
    <w:p w14:paraId="5B383AE8" w14:textId="5F484654" w:rsidR="00866363" w:rsidRDefault="00866363" w:rsidP="00866363">
      <w:pPr>
        <w:shd w:val="clear" w:color="auto" w:fill="F2F2F2" w:themeFill="background1" w:themeFillShade="F2"/>
      </w:pPr>
    </w:p>
    <w:p w14:paraId="72BEF265" w14:textId="2266082D" w:rsidR="008B0CEF" w:rsidRDefault="008B0CEF" w:rsidP="00866363">
      <w:pPr>
        <w:shd w:val="clear" w:color="auto" w:fill="F2F2F2" w:themeFill="background1" w:themeFillShade="F2"/>
      </w:pPr>
    </w:p>
    <w:p w14:paraId="3F546703" w14:textId="77777777" w:rsidR="008B0CEF" w:rsidRDefault="008B0CEF" w:rsidP="00866363">
      <w:pPr>
        <w:shd w:val="clear" w:color="auto" w:fill="F2F2F2" w:themeFill="background1" w:themeFillShade="F2"/>
      </w:pPr>
      <w:bookmarkStart w:id="0" w:name="_GoBack"/>
      <w:bookmarkEnd w:id="0"/>
    </w:p>
    <w:p w14:paraId="1738C67D" w14:textId="77777777" w:rsidR="00866363" w:rsidRDefault="00866363" w:rsidP="00866363">
      <w:pPr>
        <w:shd w:val="clear" w:color="auto" w:fill="F2F2F2" w:themeFill="background1" w:themeFillShade="F2"/>
      </w:pPr>
    </w:p>
    <w:p w14:paraId="0E32C097" w14:textId="2DB8B4EA" w:rsidR="007C6AA7" w:rsidRPr="00036121" w:rsidRDefault="00036121" w:rsidP="007C6AA7">
      <w:pPr>
        <w:rPr>
          <w:b/>
        </w:rPr>
      </w:pPr>
      <w:r w:rsidRPr="00036121">
        <w:rPr>
          <w:b/>
        </w:rPr>
        <w:lastRenderedPageBreak/>
        <w:t>Avaliação da</w:t>
      </w:r>
      <w:r w:rsidR="008658E3">
        <w:rPr>
          <w:b/>
        </w:rPr>
        <w:t>(s)</w:t>
      </w:r>
      <w:r w:rsidRPr="00036121">
        <w:rPr>
          <w:b/>
        </w:rPr>
        <w:t xml:space="preserve"> </w:t>
      </w:r>
      <w:r w:rsidR="001E54D1">
        <w:rPr>
          <w:b/>
        </w:rPr>
        <w:t>a</w:t>
      </w:r>
      <w:r w:rsidRPr="00036121">
        <w:rPr>
          <w:b/>
        </w:rPr>
        <w:t>tividade</w:t>
      </w:r>
      <w:r w:rsidR="008658E3">
        <w:rPr>
          <w:b/>
        </w:rPr>
        <w:t>(s)</w:t>
      </w:r>
    </w:p>
    <w:p w14:paraId="0E32C098" w14:textId="77777777" w:rsidR="00036121" w:rsidRDefault="00036121" w:rsidP="00036121">
      <w:pPr>
        <w:shd w:val="clear" w:color="auto" w:fill="F2F2F2" w:themeFill="background1" w:themeFillShade="F2"/>
      </w:pPr>
    </w:p>
    <w:p w14:paraId="0E32C099" w14:textId="77777777" w:rsidR="00036121" w:rsidRDefault="00036121" w:rsidP="00036121">
      <w:pPr>
        <w:shd w:val="clear" w:color="auto" w:fill="F2F2F2" w:themeFill="background1" w:themeFillShade="F2"/>
      </w:pPr>
    </w:p>
    <w:p w14:paraId="0E32C09A" w14:textId="77777777" w:rsidR="00036121" w:rsidRDefault="00036121" w:rsidP="00036121">
      <w:pPr>
        <w:shd w:val="clear" w:color="auto" w:fill="F2F2F2" w:themeFill="background1" w:themeFillShade="F2"/>
      </w:pPr>
    </w:p>
    <w:p w14:paraId="0E32C09B" w14:textId="77777777" w:rsidR="00036121" w:rsidRDefault="00036121" w:rsidP="00036121">
      <w:pPr>
        <w:shd w:val="clear" w:color="auto" w:fill="F2F2F2" w:themeFill="background1" w:themeFillShade="F2"/>
      </w:pPr>
    </w:p>
    <w:p w14:paraId="0E32C09D" w14:textId="3A7794E7" w:rsidR="007C6AA7" w:rsidRPr="00036121" w:rsidRDefault="00036121" w:rsidP="007C6AA7">
      <w:pPr>
        <w:rPr>
          <w:b/>
        </w:rPr>
      </w:pPr>
      <w:r w:rsidRPr="00036121">
        <w:rPr>
          <w:b/>
        </w:rPr>
        <w:t>Imagens</w:t>
      </w:r>
      <w:r w:rsidR="00E30940">
        <w:rPr>
          <w:b/>
        </w:rPr>
        <w:t xml:space="preserve">/ </w:t>
      </w:r>
      <w:r w:rsidR="001E54D1">
        <w:rPr>
          <w:b/>
        </w:rPr>
        <w:t>v</w:t>
      </w:r>
      <w:r w:rsidR="00E30940">
        <w:rPr>
          <w:b/>
        </w:rPr>
        <w:t>ídeos</w:t>
      </w:r>
      <w:r w:rsidRPr="00036121">
        <w:rPr>
          <w:b/>
        </w:rPr>
        <w:t xml:space="preserve"> da</w:t>
      </w:r>
      <w:r w:rsidR="005450F4">
        <w:rPr>
          <w:b/>
        </w:rPr>
        <w:t xml:space="preserve"> </w:t>
      </w:r>
      <w:r w:rsidR="001E54D1">
        <w:rPr>
          <w:b/>
        </w:rPr>
        <w:t>p</w:t>
      </w:r>
      <w:r w:rsidRPr="00036121">
        <w:rPr>
          <w:b/>
        </w:rPr>
        <w:t xml:space="preserve">roposta de </w:t>
      </w:r>
      <w:r w:rsidR="001E54D1">
        <w:rPr>
          <w:b/>
        </w:rPr>
        <w:t>r</w:t>
      </w:r>
      <w:r w:rsidRPr="00036121">
        <w:rPr>
          <w:b/>
        </w:rPr>
        <w:t>esolução da</w:t>
      </w:r>
      <w:r w:rsidR="008658E3">
        <w:rPr>
          <w:b/>
        </w:rPr>
        <w:t>(s)</w:t>
      </w:r>
      <w:r w:rsidRPr="00036121">
        <w:rPr>
          <w:b/>
        </w:rPr>
        <w:t xml:space="preserve"> </w:t>
      </w:r>
      <w:r w:rsidR="001E54D1">
        <w:rPr>
          <w:b/>
        </w:rPr>
        <w:t>a</w:t>
      </w:r>
      <w:r w:rsidRPr="00036121">
        <w:rPr>
          <w:b/>
        </w:rPr>
        <w:t>tividade</w:t>
      </w:r>
      <w:r w:rsidR="008658E3">
        <w:rPr>
          <w:b/>
        </w:rPr>
        <w:t>(s)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6121" w14:paraId="0E32C0B1" w14:textId="77777777" w:rsidTr="00866363">
        <w:tc>
          <w:tcPr>
            <w:tcW w:w="8494" w:type="dxa"/>
          </w:tcPr>
          <w:p w14:paraId="0E32C09E" w14:textId="77777777" w:rsidR="00036121" w:rsidRDefault="00036121" w:rsidP="00036121"/>
          <w:p w14:paraId="0E32C09F" w14:textId="77777777" w:rsidR="00036121" w:rsidRDefault="00036121" w:rsidP="00036121"/>
          <w:p w14:paraId="0E32C0A0" w14:textId="77777777" w:rsidR="00036121" w:rsidRDefault="00036121" w:rsidP="00036121"/>
          <w:p w14:paraId="0E32C0A1" w14:textId="77777777" w:rsidR="00036121" w:rsidRDefault="00036121" w:rsidP="00036121"/>
          <w:p w14:paraId="0E32C0A2" w14:textId="77777777" w:rsidR="00036121" w:rsidRDefault="00036121" w:rsidP="00036121"/>
          <w:p w14:paraId="0E32C0A3" w14:textId="77777777" w:rsidR="00036121" w:rsidRDefault="00036121" w:rsidP="00036121"/>
          <w:p w14:paraId="0E32C0A4" w14:textId="77777777" w:rsidR="00036121" w:rsidRDefault="00036121" w:rsidP="00036121"/>
          <w:p w14:paraId="0E32C0A5" w14:textId="77777777" w:rsidR="00036121" w:rsidRDefault="00036121" w:rsidP="00036121"/>
          <w:p w14:paraId="0E32C0A6" w14:textId="77777777" w:rsidR="00036121" w:rsidRDefault="00036121" w:rsidP="00036121"/>
          <w:p w14:paraId="0E32C0A7" w14:textId="77777777" w:rsidR="00036121" w:rsidRDefault="00036121" w:rsidP="00036121"/>
          <w:p w14:paraId="0E32C0A8" w14:textId="77777777" w:rsidR="00036121" w:rsidRDefault="00036121" w:rsidP="00036121"/>
          <w:p w14:paraId="0E32C0A9" w14:textId="77777777" w:rsidR="00036121" w:rsidRDefault="00036121" w:rsidP="00036121"/>
          <w:p w14:paraId="0E32C0AA" w14:textId="0A96F238" w:rsidR="00036121" w:rsidRDefault="00036121" w:rsidP="00036121"/>
          <w:p w14:paraId="5BD70BDC" w14:textId="63EED5A1" w:rsidR="00866363" w:rsidRDefault="00866363" w:rsidP="00036121"/>
          <w:p w14:paraId="5C86721B" w14:textId="2CD44FE0" w:rsidR="00866363" w:rsidRDefault="00866363" w:rsidP="00036121"/>
          <w:p w14:paraId="68090496" w14:textId="3D01E1E2" w:rsidR="00866363" w:rsidRDefault="00866363" w:rsidP="00036121"/>
          <w:p w14:paraId="0C436A74" w14:textId="77777777" w:rsidR="00866363" w:rsidRDefault="00866363" w:rsidP="00036121"/>
          <w:p w14:paraId="0E32C0AB" w14:textId="77777777" w:rsidR="00036121" w:rsidRDefault="00036121" w:rsidP="00036121"/>
          <w:p w14:paraId="0E32C0AC" w14:textId="77777777" w:rsidR="00036121" w:rsidRDefault="00036121" w:rsidP="00036121"/>
          <w:p w14:paraId="51E1B875" w14:textId="5B6E3DF0" w:rsidR="001E54D1" w:rsidRDefault="001E54D1" w:rsidP="00036121"/>
          <w:p w14:paraId="2F4B0D6F" w14:textId="6D4F2EB8" w:rsidR="001E54D1" w:rsidRDefault="001E54D1" w:rsidP="00036121"/>
          <w:p w14:paraId="11C0290E" w14:textId="13F3BA42" w:rsidR="001E54D1" w:rsidRDefault="001E54D1" w:rsidP="00036121"/>
          <w:p w14:paraId="083D23FC" w14:textId="2C9A4241" w:rsidR="001E54D1" w:rsidRDefault="001E54D1" w:rsidP="00036121"/>
          <w:p w14:paraId="34EC8AEF" w14:textId="719ACC10" w:rsidR="001E54D1" w:rsidRDefault="001E54D1" w:rsidP="00036121"/>
          <w:p w14:paraId="5A936877" w14:textId="641B7160" w:rsidR="001E54D1" w:rsidRDefault="001E54D1" w:rsidP="00036121"/>
          <w:p w14:paraId="0BD9490B" w14:textId="29D3E451" w:rsidR="001E54D1" w:rsidRDefault="001E54D1" w:rsidP="00036121"/>
          <w:p w14:paraId="40EACF8B" w14:textId="0B28D25A" w:rsidR="001E54D1" w:rsidRDefault="001E54D1" w:rsidP="00036121"/>
          <w:p w14:paraId="381A8BC8" w14:textId="77777777" w:rsidR="001E54D1" w:rsidRDefault="001E54D1" w:rsidP="00036121"/>
          <w:p w14:paraId="0E32C0B0" w14:textId="77777777" w:rsidR="00036121" w:rsidRDefault="00036121" w:rsidP="00036121"/>
        </w:tc>
      </w:tr>
    </w:tbl>
    <w:p w14:paraId="0E32C0B2" w14:textId="2E951AD7" w:rsidR="007C6AA7" w:rsidRDefault="007C6AA7" w:rsidP="007C6AA7"/>
    <w:p w14:paraId="3859AC96" w14:textId="6D08BA2A" w:rsidR="001E54D1" w:rsidRPr="00036121" w:rsidRDefault="001E54D1" w:rsidP="001E54D1">
      <w:pPr>
        <w:rPr>
          <w:b/>
        </w:rPr>
      </w:pPr>
      <w:r>
        <w:rPr>
          <w:b/>
        </w:rPr>
        <w:t>Observações</w:t>
      </w:r>
    </w:p>
    <w:p w14:paraId="633ECFE1" w14:textId="77777777" w:rsidR="001E54D1" w:rsidRDefault="001E54D1" w:rsidP="001E54D1">
      <w:pPr>
        <w:shd w:val="clear" w:color="auto" w:fill="F2F2F2" w:themeFill="background1" w:themeFillShade="F2"/>
      </w:pPr>
    </w:p>
    <w:p w14:paraId="7BB9DF53" w14:textId="77777777" w:rsidR="001E54D1" w:rsidRDefault="001E54D1" w:rsidP="001E54D1">
      <w:pPr>
        <w:shd w:val="clear" w:color="auto" w:fill="F2F2F2" w:themeFill="background1" w:themeFillShade="F2"/>
      </w:pPr>
    </w:p>
    <w:p w14:paraId="24B96545" w14:textId="77777777" w:rsidR="001E54D1" w:rsidRDefault="001E54D1" w:rsidP="001E54D1">
      <w:pPr>
        <w:shd w:val="clear" w:color="auto" w:fill="F2F2F2" w:themeFill="background1" w:themeFillShade="F2"/>
      </w:pPr>
    </w:p>
    <w:p w14:paraId="776ED41E" w14:textId="77777777" w:rsidR="001E54D1" w:rsidRDefault="001E54D1" w:rsidP="001E54D1">
      <w:pPr>
        <w:shd w:val="clear" w:color="auto" w:fill="F2F2F2" w:themeFill="background1" w:themeFillShade="F2"/>
      </w:pPr>
    </w:p>
    <w:p w14:paraId="293383F2" w14:textId="77777777" w:rsidR="001E54D1" w:rsidRDefault="001E54D1" w:rsidP="007C6AA7"/>
    <w:sectPr w:rsidR="001E54D1" w:rsidSect="007C6AA7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D423C" w14:textId="77777777" w:rsidR="00051098" w:rsidRDefault="00051098" w:rsidP="007C6AA7">
      <w:pPr>
        <w:spacing w:after="0" w:line="240" w:lineRule="auto"/>
      </w:pPr>
      <w:r>
        <w:separator/>
      </w:r>
    </w:p>
  </w:endnote>
  <w:endnote w:type="continuationSeparator" w:id="0">
    <w:p w14:paraId="161896AE" w14:textId="77777777" w:rsidR="00051098" w:rsidRDefault="00051098" w:rsidP="007C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C0B8" w14:textId="40014D59" w:rsidR="00036121" w:rsidRPr="00593DD9" w:rsidRDefault="00036121" w:rsidP="00525314">
    <w:pPr>
      <w:pStyle w:val="Rodap"/>
      <w:rPr>
        <w:b/>
        <w:i/>
        <w:u w:val="single"/>
      </w:rPr>
    </w:pPr>
    <w:r w:rsidRPr="00525314">
      <w:rPr>
        <w:b/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32C0BB" wp14:editId="0E32C0BC">
              <wp:simplePos x="0" y="0"/>
              <wp:positionH relativeFrom="column">
                <wp:posOffset>-1071898</wp:posOffset>
              </wp:positionH>
              <wp:positionV relativeFrom="paragraph">
                <wp:posOffset>-62762</wp:posOffset>
              </wp:positionV>
              <wp:extent cx="7545859" cy="24713"/>
              <wp:effectExtent l="0" t="0" r="36195" b="33020"/>
              <wp:wrapNone/>
              <wp:docPr id="2" name="Conexão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5859" cy="2471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905DD0" id="Conexão ret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4pt,-4.95pt" to="509.7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" strokecolor="#5b9bd5 [3204]" strokeweight=".5pt">
              <v:stroke joinstyle="miter"/>
            </v:line>
          </w:pict>
        </mc:Fallback>
      </mc:AlternateContent>
    </w:r>
    <w:r w:rsidR="00525314" w:rsidRPr="00525314">
      <w:rPr>
        <w:b/>
      </w:rPr>
      <w:t>Didática da Informática I</w:t>
    </w:r>
    <w:r w:rsidR="009B0946">
      <w:rPr>
        <w:b/>
      </w:rPr>
      <w:t>I</w:t>
    </w:r>
    <w:r w:rsidR="00525314" w:rsidRPr="00525314">
      <w:rPr>
        <w:b/>
      </w:rPr>
      <w:tab/>
    </w:r>
    <w:r w:rsidR="00525314" w:rsidRPr="00525314">
      <w:rPr>
        <w:b/>
      </w:rPr>
      <w:tab/>
    </w:r>
    <w:r w:rsidRPr="00593DD9">
      <w:rPr>
        <w:b/>
        <w:i/>
        <w:u w:val="single"/>
      </w:rPr>
      <w:t xml:space="preserve">Página </w:t>
    </w:r>
    <w:sdt>
      <w:sdtPr>
        <w:rPr>
          <w:b/>
          <w:i/>
          <w:u w:val="single"/>
        </w:rPr>
        <w:id w:val="-1227299200"/>
        <w:docPartObj>
          <w:docPartGallery w:val="Page Numbers (Bottom of Page)"/>
          <w:docPartUnique/>
        </w:docPartObj>
      </w:sdtPr>
      <w:sdtEndPr/>
      <w:sdtContent>
        <w:r w:rsidRPr="00593DD9">
          <w:rPr>
            <w:b/>
            <w:i/>
            <w:u w:val="single"/>
          </w:rPr>
          <w:fldChar w:fldCharType="begin"/>
        </w:r>
        <w:r w:rsidRPr="00593DD9">
          <w:rPr>
            <w:b/>
            <w:i/>
            <w:u w:val="single"/>
          </w:rPr>
          <w:instrText>PAGE   \* MERGEFORMAT</w:instrText>
        </w:r>
        <w:r w:rsidRPr="00593DD9">
          <w:rPr>
            <w:b/>
            <w:i/>
            <w:u w:val="single"/>
          </w:rPr>
          <w:fldChar w:fldCharType="separate"/>
        </w:r>
        <w:r w:rsidR="00593DD9">
          <w:rPr>
            <w:b/>
            <w:i/>
            <w:noProof/>
            <w:u w:val="single"/>
          </w:rPr>
          <w:t>2</w:t>
        </w:r>
        <w:r w:rsidRPr="00593DD9">
          <w:rPr>
            <w:b/>
            <w:i/>
            <w:u w:val="single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0B911" w14:textId="77777777" w:rsidR="00051098" w:rsidRDefault="00051098" w:rsidP="007C6AA7">
      <w:pPr>
        <w:spacing w:after="0" w:line="240" w:lineRule="auto"/>
      </w:pPr>
      <w:r>
        <w:separator/>
      </w:r>
    </w:p>
  </w:footnote>
  <w:footnote w:type="continuationSeparator" w:id="0">
    <w:p w14:paraId="6783CED1" w14:textId="77777777" w:rsidR="00051098" w:rsidRDefault="00051098" w:rsidP="007C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C0B7" w14:textId="77777777" w:rsidR="007C6AA7" w:rsidRPr="00036121" w:rsidRDefault="00036121" w:rsidP="00036121">
    <w:pPr>
      <w:pStyle w:val="Cabealho"/>
      <w:shd w:val="clear" w:color="auto" w:fill="FFFFFF" w:themeFill="background1"/>
      <w:rPr>
        <w:b/>
        <w:sz w:val="32"/>
        <w:szCs w:val="32"/>
      </w:rPr>
    </w:pPr>
    <w:r>
      <w:rPr>
        <w:b/>
        <w:noProof/>
        <w:sz w:val="32"/>
        <w:szCs w:val="32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2C0B9" wp14:editId="58E2F4F4">
              <wp:simplePos x="0" y="0"/>
              <wp:positionH relativeFrom="page">
                <wp:align>left</wp:align>
              </wp:positionH>
              <wp:positionV relativeFrom="paragraph">
                <wp:posOffset>0</wp:posOffset>
              </wp:positionV>
              <wp:extent cx="7545859" cy="762000"/>
              <wp:effectExtent l="0" t="0" r="10795" b="1270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5859" cy="762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4">
                              <a:lumMod val="40000"/>
                              <a:lumOff val="60000"/>
                            </a:schemeClr>
                          </a:gs>
                          <a:gs pos="46000">
                            <a:schemeClr val="accent4">
                              <a:lumMod val="95000"/>
                              <a:lumOff val="5000"/>
                            </a:schemeClr>
                          </a:gs>
                          <a:gs pos="100000">
                            <a:schemeClr val="accent4">
                              <a:lumMod val="60000"/>
                            </a:scheme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792"/>
                            <w:gridCol w:w="5793"/>
                          </w:tblGrid>
                          <w:tr w:rsidR="008658E3" w:rsidRPr="004E41B5" w14:paraId="79F8384D" w14:textId="77777777" w:rsidTr="00A035CC">
                            <w:tc>
                              <w:tcPr>
                                <w:tcW w:w="5795" w:type="dxa"/>
                              </w:tcPr>
                              <w:p w14:paraId="603F1506" w14:textId="77777777" w:rsidR="008658E3" w:rsidRDefault="008658E3" w:rsidP="008658E3">
                                <w:r>
                                  <w:rPr>
                                    <w:b/>
                                    <w:noProof/>
                                    <w:color w:val="FFFFFF" w:themeColor="background1"/>
                                    <w:sz w:val="48"/>
                                    <w:lang w:eastAsia="pt-PT"/>
                                  </w:rPr>
                                  <w:drawing>
                                    <wp:inline distT="0" distB="0" distL="0" distR="0" wp14:anchorId="4294DF07" wp14:editId="643CEF86">
                                      <wp:extent cx="623023" cy="400050"/>
                                      <wp:effectExtent l="0" t="0" r="5715" b="0"/>
                                      <wp:docPr id="4" name="Imagem 4" descr="Uma imagem com interior, mesa&#10;&#10;Descrição gerada automa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mbot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26015" cy="4019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INCLUDEPICTURE "/var/folders/5l/yrdhfj2s76l0pzzy07hmzn0w0000gp/T/com.microsoft.Word/WebArchiveCopyPasteTempFiles/photo-1529101091764-c3526daf38fe.jpg" \* MERGEFORMATINET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0BDDBAC" wp14:editId="5EA10FDA">
                                      <wp:extent cx="694446" cy="389467"/>
                                      <wp:effectExtent l="0" t="0" r="4445" b="4445"/>
                                      <wp:docPr id="3" name="Imagem 3" descr="Resultado de imagem para programaçã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esultado de imagem para programaçã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02042" cy="3937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fldChar w:fldCharType="end"/>
                                </w:r>
                                <w:r>
                                  <w:tab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INCLUDEPICTURE "/var/folders/5l/yrdhfj2s76l0pzzy07hmzn0w0000gp/T/com.microsoft.Word/WebArchiveCopyPasteTempFiles/database-design.png" \* MERGEFORMATINET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3EA0B24" wp14:editId="24BA41F7">
                                      <wp:extent cx="766391" cy="397934"/>
                                      <wp:effectExtent l="0" t="0" r="0" b="0"/>
                                      <wp:docPr id="5" name="Imagem 5" descr="Resultado de imagem para bases dado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Resultado de imagem para bases dado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9588" cy="40478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INCLUDEPICTURE "/var/folders/5l/yrdhfj2s76l0pzzy07hmzn0w0000gp/T/com.microsoft.Word/WebArchiveCopyPasteTempFiles/rede-computadores.png" \* MERGEFORMATINET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8816B10" wp14:editId="37F4FF7B">
                                      <wp:extent cx="477090" cy="396875"/>
                                      <wp:effectExtent l="0" t="0" r="5715" b="0"/>
                                      <wp:docPr id="11" name="Imagem 11" descr="Resultado de imagem para redes computadore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 descr="Resultado de imagem para redes computadore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81405" cy="4004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INCLUDEPICTURE "/var/folders/5l/yrdhfj2s76l0pzzy07hmzn0w0000gp/T/com.microsoft.Word/WebArchiveCopyPasteTempFiles/arduino-projeto-45.png" \* MERGEFORMATINET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F9F424" wp14:editId="2C17D67B">
                                      <wp:extent cx="794592" cy="361526"/>
                                      <wp:effectExtent l="0" t="0" r="5715" b="0"/>
                                      <wp:docPr id="12" name="Imagem 12" descr="Resultado de imagem para arduin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 descr="Resultado de imagem para arduin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8768" cy="36342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fldChar w:fldCharType="end"/>
                                </w:r>
                              </w:p>
                              <w:p w14:paraId="6F165DDF" w14:textId="77777777" w:rsidR="008658E3" w:rsidRDefault="008658E3" w:rsidP="008658E3"/>
                              <w:p w14:paraId="481C13EB" w14:textId="77777777" w:rsidR="008658E3" w:rsidRDefault="008658E3" w:rsidP="008658E3"/>
                              <w:p w14:paraId="78350B63" w14:textId="77777777" w:rsidR="008658E3" w:rsidRDefault="008658E3" w:rsidP="008658E3">
                                <w:pPr>
                                  <w:rPr>
                                    <w:b/>
                                    <w:color w:val="FFFFFF" w:themeColor="background1"/>
                                    <w:sz w:val="4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95" w:type="dxa"/>
                              </w:tcPr>
                              <w:p w14:paraId="2602E02F" w14:textId="77777777" w:rsidR="008658E3" w:rsidRPr="00662B46" w:rsidRDefault="008658E3" w:rsidP="008658E3">
                                <w:pPr>
                                  <w:rPr>
                                    <w:rFonts w:ascii="Candara" w:hAnsi="Candara"/>
                                    <w:b/>
                                    <w:color w:val="FFFFFF" w:themeColor="background1"/>
                                    <w:sz w:val="24"/>
                                    <w14:shadow w14:blurRad="50800" w14:dist="38100" w14:dir="0" w14:sx="100000" w14:sy="100000" w14:kx="0" w14:ky="0" w14:algn="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662B46">
                                  <w:rPr>
                                    <w:rFonts w:ascii="Candara" w:hAnsi="Candara"/>
                                    <w:b/>
                                    <w:color w:val="FFFFFF" w:themeColor="background1"/>
                                    <w:sz w:val="48"/>
                                    <w14:shadow w14:blurRad="50800" w14:dist="38100" w14:dir="0" w14:sx="100000" w14:sy="100000" w14:kx="0" w14:ky="0" w14:algn="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Planificação de Atividade</w:t>
                                </w:r>
                                <w:r w:rsidRPr="00662B46">
                                  <w:rPr>
                                    <w:rFonts w:ascii="Candara" w:hAnsi="Candara"/>
                                    <w:b/>
                                    <w:color w:val="FFFFFF" w:themeColor="background1"/>
                                    <w:sz w:val="24"/>
                                    <w14:shadow w14:blurRad="50800" w14:dist="38100" w14:dir="0" w14:sx="100000" w14:sy="100000" w14:kx="0" w14:ky="0" w14:algn="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ndara" w:hAnsi="Candara"/>
                                    <w:b/>
                                    <w:color w:val="FFFFFF" w:themeColor="background1"/>
                                    <w:sz w:val="24"/>
                                    <w14:shadow w14:blurRad="50800" w14:dist="38100" w14:dir="0" w14:sx="100000" w14:sy="100000" w14:kx="0" w14:ky="0" w14:algn="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Tema A e Tema B – Conceitos Informáticos</w:t>
                                </w:r>
                              </w:p>
                              <w:p w14:paraId="575F316E" w14:textId="77777777" w:rsidR="008658E3" w:rsidRPr="004E41B5" w:rsidRDefault="008658E3" w:rsidP="008658E3">
                                <w:pPr>
                                  <w:rPr>
                                    <w:rFonts w:ascii="Candara" w:hAnsi="Candara"/>
                                    <w:b/>
                                    <w:color w:val="FFFFFF" w:themeColor="background1"/>
                                    <w:sz w:val="48"/>
                                  </w:rPr>
                                </w:pPr>
                              </w:p>
                            </w:tc>
                          </w:tr>
                        </w:tbl>
                        <w:p w14:paraId="79610977" w14:textId="77777777" w:rsidR="00967F5A" w:rsidRDefault="00967F5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32C0B9" id="Retângulo 1" o:spid="_x0000_s1026" style="position:absolute;margin-left:0;margin-top:0;width:594.15pt;height:60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" fillcolor="#ffe599 [1303]" strokecolor="#70ad47 [3209]" strokeweight=".5pt">
              <v:fill color2="#997300 [1927]" rotate="t" focusposition=".5,85197f" focussize="" colors="0 #ffe699;30147f #ffc30d;1 #997300" focus="100%" type="gradientRadial"/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792"/>
                      <w:gridCol w:w="5793"/>
                    </w:tblGrid>
                    <w:tr w:rsidR="008658E3" w:rsidRPr="004E41B5" w14:paraId="79F8384D" w14:textId="77777777" w:rsidTr="00A035CC">
                      <w:tc>
                        <w:tcPr>
                          <w:tcW w:w="5795" w:type="dxa"/>
                        </w:tcPr>
                        <w:p w14:paraId="603F1506" w14:textId="77777777" w:rsidR="008658E3" w:rsidRDefault="008658E3" w:rsidP="008658E3">
                          <w:r>
                            <w:rPr>
                              <w:b/>
                              <w:noProof/>
                              <w:color w:val="FFFFFF" w:themeColor="background1"/>
                              <w:sz w:val="48"/>
                              <w:lang w:eastAsia="pt-PT"/>
                            </w:rPr>
                            <w:drawing>
                              <wp:inline distT="0" distB="0" distL="0" distR="0" wp14:anchorId="4294DF07" wp14:editId="643CEF86">
                                <wp:extent cx="623023" cy="400050"/>
                                <wp:effectExtent l="0" t="0" r="5715" b="0"/>
                                <wp:docPr id="4" name="Imagem 4" descr="Uma imagem com interior, mesa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mbot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6015" cy="4019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fldChar w:fldCharType="begin"/>
                          </w:r>
                          <w:r>
                            <w:instrText xml:space="preserve"> INCLUDEPICTURE "/var/folders/5l/yrdhfj2s76l0pzzy07hmzn0w0000gp/T/com.microsoft.Word/WebArchiveCopyPasteTempFiles/photo-1529101091764-c3526daf38fe.jpg" \* MERGEFORMATINET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BDDBAC" wp14:editId="5EA10FDA">
                                <wp:extent cx="694446" cy="389467"/>
                                <wp:effectExtent l="0" t="0" r="4445" b="4445"/>
                                <wp:docPr id="3" name="Imagem 3" descr="Resultado de imagem para programaç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esultado de imagem para programaç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2042" cy="3937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fldChar w:fldCharType="end"/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INCLUDEPICTURE "/var/folders/5l/yrdhfj2s76l0pzzy07hmzn0w0000gp/T/com.microsoft.Word/WebArchiveCopyPasteTempFiles/database-design.png" \* MERGEFORMATINET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EA0B24" wp14:editId="24BA41F7">
                                <wp:extent cx="766391" cy="397934"/>
                                <wp:effectExtent l="0" t="0" r="0" b="0"/>
                                <wp:docPr id="5" name="Imagem 5" descr="Resultado de imagem para bases dado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Resultado de imagem para bases dado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9588" cy="4047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INCLUDEPICTURE "/var/folders/5l/yrdhfj2s76l0pzzy07hmzn0w0000gp/T/com.microsoft.Word/WebArchiveCopyPasteTempFiles/rede-computadores.png" \* MERGEFORMATINET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816B10" wp14:editId="37F4FF7B">
                                <wp:extent cx="477090" cy="396875"/>
                                <wp:effectExtent l="0" t="0" r="5715" b="0"/>
                                <wp:docPr id="11" name="Imagem 11" descr="Resultado de imagem para redes computadore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Resultado de imagem para redes computadore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1405" cy="4004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INCLUDEPICTURE "/var/folders/5l/yrdhfj2s76l0pzzy07hmzn0w0000gp/T/com.microsoft.Word/WebArchiveCopyPasteTempFiles/arduino-projeto-45.png" \* MERGEFORMATINET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F9F424" wp14:editId="2C17D67B">
                                <wp:extent cx="794592" cy="361526"/>
                                <wp:effectExtent l="0" t="0" r="5715" b="0"/>
                                <wp:docPr id="12" name="Imagem 12" descr="Resultado de imagem para arduin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Resultado de imagem para arduin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8768" cy="3634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fldChar w:fldCharType="end"/>
                          </w:r>
                        </w:p>
                        <w:p w14:paraId="6F165DDF" w14:textId="77777777" w:rsidR="008658E3" w:rsidRDefault="008658E3" w:rsidP="008658E3"/>
                        <w:p w14:paraId="481C13EB" w14:textId="77777777" w:rsidR="008658E3" w:rsidRDefault="008658E3" w:rsidP="008658E3"/>
                        <w:p w14:paraId="78350B63" w14:textId="77777777" w:rsidR="008658E3" w:rsidRDefault="008658E3" w:rsidP="008658E3">
                          <w:pPr>
                            <w:rPr>
                              <w:b/>
                              <w:color w:val="FFFFFF" w:themeColor="background1"/>
                              <w:sz w:val="48"/>
                            </w:rPr>
                          </w:pPr>
                        </w:p>
                      </w:tc>
                      <w:tc>
                        <w:tcPr>
                          <w:tcW w:w="5795" w:type="dxa"/>
                        </w:tcPr>
                        <w:p w14:paraId="2602E02F" w14:textId="77777777" w:rsidR="008658E3" w:rsidRPr="00662B46" w:rsidRDefault="008658E3" w:rsidP="008658E3">
                          <w:pPr>
                            <w:rPr>
                              <w:rFonts w:ascii="Candara" w:hAnsi="Candara"/>
                              <w:b/>
                              <w:color w:val="FFFFFF" w:themeColor="background1"/>
                              <w:sz w:val="24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62B46">
                            <w:rPr>
                              <w:rFonts w:ascii="Candara" w:hAnsi="Candara"/>
                              <w:b/>
                              <w:color w:val="FFFFFF" w:themeColor="background1"/>
                              <w:sz w:val="48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Planificação de Atividade</w:t>
                          </w:r>
                          <w:r w:rsidRPr="00662B46">
                            <w:rPr>
                              <w:rFonts w:ascii="Candara" w:hAnsi="Candara"/>
                              <w:b/>
                              <w:color w:val="FFFFFF" w:themeColor="background1"/>
                              <w:sz w:val="24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color w:val="FFFFFF" w:themeColor="background1"/>
                              <w:sz w:val="24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Tema A e Tema B – Conceitos Informáticos</w:t>
                          </w:r>
                        </w:p>
                        <w:p w14:paraId="575F316E" w14:textId="77777777" w:rsidR="008658E3" w:rsidRPr="004E41B5" w:rsidRDefault="008658E3" w:rsidP="008658E3">
                          <w:pPr>
                            <w:rPr>
                              <w:rFonts w:ascii="Candara" w:hAnsi="Candara"/>
                              <w:b/>
                              <w:color w:val="FFFFFF" w:themeColor="background1"/>
                              <w:sz w:val="48"/>
                            </w:rPr>
                          </w:pPr>
                        </w:p>
                      </w:tc>
                    </w:tr>
                  </w:tbl>
                  <w:p w14:paraId="79610977" w14:textId="77777777" w:rsidR="00967F5A" w:rsidRDefault="00967F5A"/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AA7"/>
    <w:rsid w:val="00036121"/>
    <w:rsid w:val="00051098"/>
    <w:rsid w:val="00187EC7"/>
    <w:rsid w:val="001E54D1"/>
    <w:rsid w:val="00202FC2"/>
    <w:rsid w:val="002C497F"/>
    <w:rsid w:val="003E565C"/>
    <w:rsid w:val="004B0811"/>
    <w:rsid w:val="00525314"/>
    <w:rsid w:val="005450F4"/>
    <w:rsid w:val="00593DD9"/>
    <w:rsid w:val="00685EF5"/>
    <w:rsid w:val="007005C4"/>
    <w:rsid w:val="007B13E5"/>
    <w:rsid w:val="007C6AA7"/>
    <w:rsid w:val="008658E3"/>
    <w:rsid w:val="00866363"/>
    <w:rsid w:val="008B0CEF"/>
    <w:rsid w:val="008D1F4F"/>
    <w:rsid w:val="00967F5A"/>
    <w:rsid w:val="00976FBB"/>
    <w:rsid w:val="009B0946"/>
    <w:rsid w:val="00A60D3F"/>
    <w:rsid w:val="00AB5E42"/>
    <w:rsid w:val="00B16F0F"/>
    <w:rsid w:val="00B46FFD"/>
    <w:rsid w:val="00B8491F"/>
    <w:rsid w:val="00D34705"/>
    <w:rsid w:val="00E30940"/>
    <w:rsid w:val="00E7373A"/>
    <w:rsid w:val="00E73E36"/>
    <w:rsid w:val="00FB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32C054"/>
  <w15:chartTrackingRefBased/>
  <w15:docId w15:val="{60155108-B24E-400F-9E56-3560BFC4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C6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C6AA7"/>
  </w:style>
  <w:style w:type="paragraph" w:styleId="Rodap">
    <w:name w:val="footer"/>
    <w:basedOn w:val="Normal"/>
    <w:link w:val="RodapCarter"/>
    <w:uiPriority w:val="99"/>
    <w:unhideWhenUsed/>
    <w:rsid w:val="007C6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C6AA7"/>
  </w:style>
  <w:style w:type="table" w:styleId="TabelacomGrelha">
    <w:name w:val="Table Grid"/>
    <w:basedOn w:val="Tabelanormal"/>
    <w:uiPriority w:val="39"/>
    <w:rsid w:val="007C6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B09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B094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73183-F3EF-3A4C-90DD-0BDF8EBD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C2ti</dc:creator>
  <cp:keywords/>
  <dc:description/>
  <cp:lastModifiedBy>João Manuel Nunes Piedade</cp:lastModifiedBy>
  <cp:revision>14</cp:revision>
  <dcterms:created xsi:type="dcterms:W3CDTF">2019-06-05T10:27:00Z</dcterms:created>
  <dcterms:modified xsi:type="dcterms:W3CDTF">2019-06-05T10:40:00Z</dcterms:modified>
</cp:coreProperties>
</file>